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E26EA" w14:textId="4B119E62" w:rsidR="002F2ADB" w:rsidRPr="002F2ADB" w:rsidRDefault="002F2ADB" w:rsidP="002F2ADB">
      <w:pPr>
        <w:jc w:val="center"/>
        <w:rPr>
          <w:rFonts w:asciiTheme="majorHAnsi" w:hAnsiTheme="majorHAnsi"/>
          <w:b/>
          <w:sz w:val="28"/>
        </w:rPr>
      </w:pPr>
      <w:r w:rsidRPr="002F2ADB">
        <w:rPr>
          <w:rFonts w:asciiTheme="majorHAnsi" w:hAnsiTheme="majorHAnsi"/>
          <w:b/>
          <w:sz w:val="28"/>
        </w:rPr>
        <w:t>Sample Medical Terminolo</w:t>
      </w:r>
      <w:bookmarkStart w:id="0" w:name="_GoBack"/>
      <w:bookmarkEnd w:id="0"/>
      <w:r w:rsidRPr="002F2ADB">
        <w:rPr>
          <w:rFonts w:asciiTheme="majorHAnsi" w:hAnsiTheme="majorHAnsi"/>
          <w:b/>
          <w:sz w:val="28"/>
        </w:rPr>
        <w:t>gy</w:t>
      </w:r>
    </w:p>
    <w:p w14:paraId="25997D4E" w14:textId="77777777" w:rsidR="002F2ADB" w:rsidRDefault="002F2ADB"/>
    <w:tbl>
      <w:tblPr>
        <w:tblW w:w="7300" w:type="dxa"/>
        <w:jc w:val="center"/>
        <w:tblLook w:val="04A0" w:firstRow="1" w:lastRow="0" w:firstColumn="1" w:lastColumn="0" w:noHBand="0" w:noVBand="1"/>
      </w:tblPr>
      <w:tblGrid>
        <w:gridCol w:w="3140"/>
        <w:gridCol w:w="4160"/>
      </w:tblGrid>
      <w:tr w:rsidR="0088621F" w:rsidRPr="0088621F" w14:paraId="30A87BBA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443E9A0B" w14:textId="4CF3F818" w:rsidR="0088621F" w:rsidRPr="0088621F" w:rsidRDefault="006C672A" w:rsidP="006C672A">
            <w:pPr>
              <w:tabs>
                <w:tab w:val="left" w:pos="2160"/>
                <w:tab w:val="center" w:pos="35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ab/>
            </w:r>
            <w:r w:rsidR="0088621F"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A</w:t>
            </w:r>
          </w:p>
        </w:tc>
      </w:tr>
      <w:tr w:rsidR="0088621F" w:rsidRPr="0088621F" w14:paraId="7121FF8B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F5F5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 or an-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9857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Not, without</w:t>
            </w:r>
          </w:p>
        </w:tc>
      </w:tr>
      <w:tr w:rsidR="0088621F" w:rsidRPr="0088621F" w14:paraId="6BA7FA6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5651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angi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4FFD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Blood vessel</w:t>
            </w:r>
          </w:p>
        </w:tc>
      </w:tr>
      <w:tr w:rsidR="0088621F" w:rsidRPr="0088621F" w14:paraId="62A0202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E21B4" w14:textId="2A6F9D56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ante-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FB99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Positioned in front of another</w:t>
            </w:r>
          </w:p>
        </w:tc>
      </w:tr>
      <w:tr w:rsidR="0088621F" w:rsidRPr="0088621F" w14:paraId="02B6FA6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AF3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anti-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4C78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Against or opposed to another</w:t>
            </w:r>
          </w:p>
        </w:tc>
      </w:tr>
      <w:tr w:rsidR="0088621F" w:rsidRPr="0088621F" w14:paraId="54508F78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221E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arteri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A9F5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Artery</w:t>
            </w:r>
          </w:p>
        </w:tc>
      </w:tr>
      <w:tr w:rsidR="0088621F" w:rsidRPr="0088621F" w14:paraId="4ED0E26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CE2E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arthr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8CE5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Joints or limbs</w:t>
            </w:r>
          </w:p>
        </w:tc>
      </w:tr>
      <w:tr w:rsidR="0088621F" w:rsidRPr="0088621F" w14:paraId="2E2749B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755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articul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1939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Joint</w:t>
            </w:r>
          </w:p>
        </w:tc>
      </w:tr>
      <w:tr w:rsidR="0088621F" w:rsidRPr="0088621F" w14:paraId="227258D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4C19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-asthenia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515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Weakness</w:t>
            </w:r>
          </w:p>
        </w:tc>
      </w:tr>
      <w:tr w:rsidR="0088621F" w:rsidRPr="0088621F" w14:paraId="2630796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80EB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Atri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8988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Atrium (of the heart)</w:t>
            </w:r>
          </w:p>
        </w:tc>
      </w:tr>
      <w:tr w:rsidR="0088621F" w:rsidRPr="0088621F" w14:paraId="5CCDCE5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BF0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Aur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6573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Pertaining to the hearing</w:t>
            </w:r>
          </w:p>
        </w:tc>
      </w:tr>
      <w:tr w:rsidR="0088621F" w:rsidRPr="0088621F" w14:paraId="0CF848F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20A9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Axill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D300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armpit</w:t>
            </w:r>
          </w:p>
        </w:tc>
      </w:tr>
      <w:tr w:rsidR="0088621F" w:rsidRPr="0088621F" w14:paraId="1E78AF65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2C14366D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B</w:t>
            </w:r>
          </w:p>
        </w:tc>
      </w:tr>
      <w:tr w:rsidR="0088621F" w:rsidRPr="0088621F" w14:paraId="37CF1D7B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D673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Bi-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DABA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Twice or double</w:t>
            </w:r>
          </w:p>
        </w:tc>
      </w:tr>
      <w:tr w:rsidR="0088621F" w:rsidRPr="0088621F" w14:paraId="7C391A3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BC2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Brachi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1983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Relating to the arm</w:t>
            </w:r>
          </w:p>
        </w:tc>
      </w:tr>
      <w:tr w:rsidR="0088621F" w:rsidRPr="0088621F" w14:paraId="759CB99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0B96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Brady-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6830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Slow</w:t>
            </w:r>
          </w:p>
        </w:tc>
      </w:tr>
      <w:tr w:rsidR="0088621F" w:rsidRPr="0088621F" w14:paraId="720F7C8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8DC3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Bronch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)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4849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Bronchus</w:t>
            </w:r>
          </w:p>
        </w:tc>
      </w:tr>
      <w:tr w:rsidR="0088621F" w:rsidRPr="0088621F" w14:paraId="15D44A7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A3C6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Bucc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C667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Pertaining to the cheek</w:t>
            </w:r>
          </w:p>
        </w:tc>
      </w:tr>
      <w:tr w:rsidR="0088621F" w:rsidRPr="0088621F" w14:paraId="2C5F2B93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9592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Burs(o)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ED1B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Bursa (Fluid Filled Sack)</w:t>
            </w:r>
          </w:p>
        </w:tc>
      </w:tr>
      <w:tr w:rsidR="0088621F" w:rsidRPr="0088621F" w14:paraId="4F3E631F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5A1769B0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C</w:t>
            </w:r>
          </w:p>
        </w:tc>
      </w:tr>
      <w:tr w:rsidR="0088621F" w:rsidRPr="0088621F" w14:paraId="4DBFB93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D827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Capit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2DFC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Head</w:t>
            </w:r>
          </w:p>
        </w:tc>
      </w:tr>
      <w:tr w:rsidR="0088621F" w:rsidRPr="0088621F" w14:paraId="4A0282A3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28B9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Cardi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0FFC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Heart</w:t>
            </w:r>
          </w:p>
        </w:tc>
      </w:tr>
      <w:tr w:rsidR="0088621F" w:rsidRPr="0088621F" w14:paraId="7E72176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A8A4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Carp(o)-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757D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Wrist</w:t>
            </w:r>
          </w:p>
        </w:tc>
      </w:tr>
      <w:tr w:rsidR="0088621F" w:rsidRPr="0088621F" w14:paraId="4F94BC6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939D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Cata-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BC79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Down Under</w:t>
            </w:r>
          </w:p>
        </w:tc>
      </w:tr>
      <w:tr w:rsidR="0088621F" w:rsidRPr="0088621F" w14:paraId="4F474EE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C9F6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Cephal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AE53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Head</w:t>
            </w:r>
          </w:p>
        </w:tc>
      </w:tr>
      <w:tr w:rsidR="0088621F" w:rsidRPr="0088621F" w14:paraId="4167E3A0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C014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Cerebell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94A6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Cerebellum</w:t>
            </w:r>
          </w:p>
        </w:tc>
      </w:tr>
      <w:tr w:rsidR="0088621F" w:rsidRPr="0088621F" w14:paraId="6D6C220B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4504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Cerebr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8CE3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Brain</w:t>
            </w:r>
          </w:p>
        </w:tc>
      </w:tr>
      <w:tr w:rsidR="0088621F" w:rsidRPr="0088621F" w14:paraId="21F42DE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2E8D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Cholecyst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A9EA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Gallbladder</w:t>
            </w:r>
          </w:p>
        </w:tc>
      </w:tr>
      <w:tr w:rsidR="0088621F" w:rsidRPr="0088621F" w14:paraId="14D1E4C8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1BF3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Chondr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)o-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1D26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Cartilage</w:t>
            </w:r>
          </w:p>
        </w:tc>
      </w:tr>
      <w:tr w:rsidR="0088621F" w:rsidRPr="0088621F" w14:paraId="750B887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28FF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Circum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–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EEB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Around Another</w:t>
            </w:r>
          </w:p>
        </w:tc>
      </w:tr>
      <w:tr w:rsidR="0088621F" w:rsidRPr="0088621F" w14:paraId="2D6D919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670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Col-/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colo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/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colono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 –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E1B6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Colon</w:t>
            </w:r>
          </w:p>
        </w:tc>
      </w:tr>
      <w:tr w:rsidR="0088621F" w:rsidRPr="0088621F" w14:paraId="2BFE488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7F60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Contra-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7052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Against</w:t>
            </w:r>
          </w:p>
        </w:tc>
      </w:tr>
      <w:tr w:rsidR="0088621F" w:rsidRPr="0088621F" w14:paraId="48EA312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0E07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Cost(o)-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13B3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Ribs</w:t>
            </w:r>
          </w:p>
        </w:tc>
      </w:tr>
      <w:tr w:rsidR="0088621F" w:rsidRPr="0088621F" w14:paraId="73BB0A9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B20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Cox-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8A33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Hip Joint</w:t>
            </w:r>
          </w:p>
        </w:tc>
      </w:tr>
      <w:tr w:rsidR="0088621F" w:rsidRPr="0088621F" w14:paraId="3E83F1D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21BD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Cry(o)-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0BC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Cold</w:t>
            </w:r>
          </w:p>
        </w:tc>
      </w:tr>
      <w:tr w:rsidR="0088621F" w:rsidRPr="0088621F" w14:paraId="7D4A5DD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168D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Cyan(o)-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018F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Blue</w:t>
            </w:r>
          </w:p>
        </w:tc>
      </w:tr>
      <w:tr w:rsidR="0088621F" w:rsidRPr="0088621F" w14:paraId="3B1DE7CD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28FE3402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D</w:t>
            </w:r>
          </w:p>
        </w:tc>
      </w:tr>
      <w:tr w:rsidR="0088621F" w:rsidRPr="0088621F" w14:paraId="7D365A58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26A5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De-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6F87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Away from Cessation</w:t>
            </w:r>
          </w:p>
        </w:tc>
      </w:tr>
      <w:tr w:rsidR="0088621F" w:rsidRPr="0088621F" w14:paraId="4E13789C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4EAD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Dermat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2F4B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Skin</w:t>
            </w:r>
          </w:p>
        </w:tc>
      </w:tr>
      <w:tr w:rsidR="0088621F" w:rsidRPr="0088621F" w14:paraId="70D5A40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6C80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lastRenderedPageBreak/>
              <w:t>Dors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(o), 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dors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44F5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To </w:t>
            </w:r>
            <w:proofErr w:type="gram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The</w:t>
            </w:r>
            <w:proofErr w:type="gram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 Back</w:t>
            </w:r>
          </w:p>
        </w:tc>
      </w:tr>
      <w:tr w:rsidR="0088621F" w:rsidRPr="0088621F" w14:paraId="52627561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2D3C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Dys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318F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Bad or Difficult</w:t>
            </w:r>
          </w:p>
        </w:tc>
      </w:tr>
      <w:tr w:rsidR="0088621F" w:rsidRPr="0088621F" w14:paraId="31634DEB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263DF16B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E</w:t>
            </w:r>
          </w:p>
        </w:tc>
      </w:tr>
      <w:tr w:rsidR="0088621F" w:rsidRPr="0088621F" w14:paraId="47F54EB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1051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ectomy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E141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Surgical Operation or removal of a body part</w:t>
            </w:r>
          </w:p>
        </w:tc>
      </w:tr>
      <w:tr w:rsidR="0088621F" w:rsidRPr="0088621F" w14:paraId="054C4B5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950D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emia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029B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Blood Condition</w:t>
            </w:r>
          </w:p>
        </w:tc>
      </w:tr>
      <w:tr w:rsidR="0088621F" w:rsidRPr="0088621F" w14:paraId="4518B62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3DD0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Encephal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2BF1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Pertaining to the brain</w:t>
            </w:r>
          </w:p>
        </w:tc>
      </w:tr>
      <w:tr w:rsidR="0088621F" w:rsidRPr="0088621F" w14:paraId="2BE1559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010B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Endo-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E189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Inside or Within</w:t>
            </w:r>
          </w:p>
        </w:tc>
      </w:tr>
      <w:tr w:rsidR="0088621F" w:rsidRPr="0088621F" w14:paraId="0538C2D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D05F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Eosin(o)-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B214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Red</w:t>
            </w:r>
          </w:p>
        </w:tc>
      </w:tr>
      <w:tr w:rsidR="0088621F" w:rsidRPr="0088621F" w14:paraId="26FA344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86DD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Enter(o)-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B2EA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Pertaining to the Intestine</w:t>
            </w:r>
          </w:p>
        </w:tc>
      </w:tr>
      <w:tr w:rsidR="0088621F" w:rsidRPr="0088621F" w14:paraId="5D94872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57A8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Epi-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AD0A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Upon, Above</w:t>
            </w:r>
          </w:p>
        </w:tc>
      </w:tr>
      <w:tr w:rsidR="0088621F" w:rsidRPr="0088621F" w14:paraId="16BB203B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3BF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Erythr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22C5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Red</w:t>
            </w:r>
          </w:p>
        </w:tc>
      </w:tr>
      <w:tr w:rsidR="0088621F" w:rsidRPr="0088621F" w14:paraId="30A0235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0342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Ex-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C8E6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Out Away</w:t>
            </w:r>
          </w:p>
        </w:tc>
      </w:tr>
      <w:tr w:rsidR="0088621F" w:rsidRPr="0088621F" w14:paraId="0116F03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9A31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Exo-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904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Outside of Another</w:t>
            </w:r>
          </w:p>
        </w:tc>
      </w:tr>
      <w:tr w:rsidR="0088621F" w:rsidRPr="0088621F" w14:paraId="5D14377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9DC1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Extra-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C8EE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Outside</w:t>
            </w:r>
          </w:p>
        </w:tc>
      </w:tr>
      <w:tr w:rsidR="0088621F" w:rsidRPr="0088621F" w14:paraId="7379F3CC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6B9FFB56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G</w:t>
            </w:r>
          </w:p>
        </w:tc>
      </w:tr>
      <w:tr w:rsidR="0088621F" w:rsidRPr="0088621F" w14:paraId="1992388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AC62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Gastro-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FC4E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Stomach</w:t>
            </w:r>
          </w:p>
        </w:tc>
      </w:tr>
      <w:tr w:rsidR="0088621F" w:rsidRPr="0088621F" w14:paraId="5EC8A72B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0304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Genu-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99A7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Pertaining to the knee</w:t>
            </w:r>
          </w:p>
        </w:tc>
      </w:tr>
      <w:tr w:rsidR="0088621F" w:rsidRPr="0088621F" w14:paraId="507F563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1FCD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Gloss(o) or 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Glott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D338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Tongue</w:t>
            </w:r>
          </w:p>
        </w:tc>
      </w:tr>
      <w:tr w:rsidR="0088621F" w:rsidRPr="0088621F" w14:paraId="4CA0D313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BDD4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Gluco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5412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Sweet</w:t>
            </w:r>
          </w:p>
        </w:tc>
      </w:tr>
      <w:tr w:rsidR="0088621F" w:rsidRPr="0088621F" w14:paraId="42A5274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674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Glyco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DE84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Sugar</w:t>
            </w:r>
          </w:p>
        </w:tc>
      </w:tr>
      <w:tr w:rsidR="0088621F" w:rsidRPr="0088621F" w14:paraId="355F4A9B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54E02103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H</w:t>
            </w:r>
          </w:p>
        </w:tc>
      </w:tr>
      <w:tr w:rsidR="0088621F" w:rsidRPr="0088621F" w14:paraId="07A46F1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DDFF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Hema or 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Hemo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607C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Blood</w:t>
            </w:r>
          </w:p>
        </w:tc>
      </w:tr>
      <w:tr w:rsidR="0088621F" w:rsidRPr="0088621F" w14:paraId="329361E1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5FE5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Hemi-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A887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Half</w:t>
            </w:r>
          </w:p>
        </w:tc>
      </w:tr>
      <w:tr w:rsidR="0088621F" w:rsidRPr="0088621F" w14:paraId="0E8BC1F3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EC46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Hepat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 or Hepatic-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0E70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Liver</w:t>
            </w:r>
          </w:p>
        </w:tc>
      </w:tr>
      <w:tr w:rsidR="0088621F" w:rsidRPr="0088621F" w14:paraId="5EDA58B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C48E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Homeo-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6175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Similar</w:t>
            </w:r>
          </w:p>
        </w:tc>
      </w:tr>
      <w:tr w:rsidR="0088621F" w:rsidRPr="0088621F" w14:paraId="06D17B00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B5FB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Homo-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2EE0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Same</w:t>
            </w:r>
          </w:p>
        </w:tc>
      </w:tr>
      <w:tr w:rsidR="0088621F" w:rsidRPr="0088621F" w14:paraId="3AD3A17C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725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Humer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8189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Shoulder or Upper Arm</w:t>
            </w:r>
          </w:p>
        </w:tc>
      </w:tr>
      <w:tr w:rsidR="0088621F" w:rsidRPr="0088621F" w14:paraId="6CEC201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6E2F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Hydro-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E248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Water</w:t>
            </w:r>
          </w:p>
        </w:tc>
      </w:tr>
      <w:tr w:rsidR="0088621F" w:rsidRPr="0088621F" w14:paraId="3F22D02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E6E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Hyper-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F1B3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Above Normal</w:t>
            </w:r>
          </w:p>
        </w:tc>
      </w:tr>
      <w:tr w:rsidR="0088621F" w:rsidRPr="0088621F" w14:paraId="4BA9AB9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898E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Hypo-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826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Below Normal</w:t>
            </w:r>
          </w:p>
        </w:tc>
      </w:tr>
      <w:tr w:rsidR="0088621F" w:rsidRPr="0088621F" w14:paraId="1E40E45E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472980D9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I</w:t>
            </w:r>
          </w:p>
        </w:tc>
      </w:tr>
      <w:tr w:rsidR="0088621F" w:rsidRPr="0088621F" w14:paraId="2DD3C45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B45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Infra-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3CD9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Below</w:t>
            </w:r>
          </w:p>
        </w:tc>
      </w:tr>
      <w:tr w:rsidR="0088621F" w:rsidRPr="0088621F" w14:paraId="1E9992C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13D2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Inter-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472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Between Among</w:t>
            </w:r>
          </w:p>
        </w:tc>
      </w:tr>
      <w:tr w:rsidR="0088621F" w:rsidRPr="0088621F" w14:paraId="7BA5E2C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0DBA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Intra-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8273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Within</w:t>
            </w:r>
          </w:p>
        </w:tc>
      </w:tr>
      <w:tr w:rsidR="0088621F" w:rsidRPr="0088621F" w14:paraId="49255A7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A4FD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Ipsi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2A6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Same</w:t>
            </w:r>
          </w:p>
        </w:tc>
      </w:tr>
      <w:tr w:rsidR="0088621F" w:rsidRPr="0088621F" w14:paraId="150A8FE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CE8D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Iso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D56D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Equal</w:t>
            </w:r>
          </w:p>
        </w:tc>
      </w:tr>
      <w:tr w:rsidR="0088621F" w:rsidRPr="0088621F" w14:paraId="45289D2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EE05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Itis-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2350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Inflammation</w:t>
            </w:r>
          </w:p>
        </w:tc>
      </w:tr>
      <w:tr w:rsidR="0088621F" w:rsidRPr="0088621F" w14:paraId="0FE26A4A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42213B08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M</w:t>
            </w:r>
          </w:p>
        </w:tc>
      </w:tr>
      <w:tr w:rsidR="0088621F" w:rsidRPr="0088621F" w14:paraId="083EDF1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45E3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Macro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E585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Large</w:t>
            </w:r>
          </w:p>
        </w:tc>
      </w:tr>
      <w:tr w:rsidR="0088621F" w:rsidRPr="0088621F" w14:paraId="35D469FC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129A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malacia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7E3A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Softening</w:t>
            </w:r>
          </w:p>
        </w:tc>
      </w:tr>
      <w:tr w:rsidR="0088621F" w:rsidRPr="0088621F" w14:paraId="70E25E5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C1D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Mamm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4028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Breast</w:t>
            </w:r>
          </w:p>
        </w:tc>
      </w:tr>
      <w:tr w:rsidR="0088621F" w:rsidRPr="0088621F" w14:paraId="18E87DF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B2E4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Melan(o)-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AB2C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Black 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Color</w:t>
            </w:r>
            <w:proofErr w:type="spellEnd"/>
          </w:p>
        </w:tc>
      </w:tr>
      <w:tr w:rsidR="0088621F" w:rsidRPr="0088621F" w14:paraId="0908A14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53D2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lastRenderedPageBreak/>
              <w:t>Mes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6F10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Middle</w:t>
            </w:r>
          </w:p>
        </w:tc>
      </w:tr>
      <w:tr w:rsidR="0088621F" w:rsidRPr="0088621F" w14:paraId="776893F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032E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Micro-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DA96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Small or Relating </w:t>
            </w:r>
            <w:proofErr w:type="gram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To</w:t>
            </w:r>
            <w:proofErr w:type="gram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 Small</w:t>
            </w:r>
          </w:p>
        </w:tc>
      </w:tr>
      <w:tr w:rsidR="0088621F" w:rsidRPr="0088621F" w14:paraId="26231B98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0F90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Muscul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EE92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Muscle</w:t>
            </w:r>
          </w:p>
        </w:tc>
      </w:tr>
      <w:tr w:rsidR="0088621F" w:rsidRPr="0088621F" w14:paraId="3EA5AC51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2BE65709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N</w:t>
            </w:r>
          </w:p>
        </w:tc>
      </w:tr>
      <w:tr w:rsidR="0088621F" w:rsidRPr="0088621F" w14:paraId="7A12D6D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0742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Nas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5802A" w14:textId="77777777" w:rsidR="0088621F" w:rsidRPr="0088621F" w:rsidRDefault="0088621F" w:rsidP="0088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E"/>
              </w:rPr>
              <w:t> </w:t>
            </w:r>
          </w:p>
        </w:tc>
      </w:tr>
      <w:tr w:rsidR="0088621F" w:rsidRPr="0088621F" w14:paraId="055A4D7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92BF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Necr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829D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Death</w:t>
            </w:r>
          </w:p>
        </w:tc>
      </w:tr>
      <w:tr w:rsidR="0088621F" w:rsidRPr="0088621F" w14:paraId="7C9FF88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7E3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Neo-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5DA9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New</w:t>
            </w:r>
          </w:p>
        </w:tc>
      </w:tr>
      <w:tr w:rsidR="0088621F" w:rsidRPr="0088621F" w14:paraId="2AE3020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F78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Nephr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E07E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Kidney</w:t>
            </w:r>
          </w:p>
        </w:tc>
      </w:tr>
      <w:tr w:rsidR="0088621F" w:rsidRPr="0088621F" w14:paraId="01443C38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2058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Nerv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B32A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Nerves</w:t>
            </w:r>
          </w:p>
        </w:tc>
      </w:tr>
      <w:tr w:rsidR="0088621F" w:rsidRPr="0088621F" w14:paraId="0E1646E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6DF4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Normo-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F68D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Normal</w:t>
            </w:r>
          </w:p>
        </w:tc>
      </w:tr>
      <w:tr w:rsidR="0088621F" w:rsidRPr="0088621F" w14:paraId="678187EA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07ABDE73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O</w:t>
            </w:r>
          </w:p>
        </w:tc>
      </w:tr>
      <w:tr w:rsidR="0088621F" w:rsidRPr="0088621F" w14:paraId="5DD329D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8074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Ocul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195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Eye</w:t>
            </w:r>
          </w:p>
        </w:tc>
      </w:tr>
      <w:tr w:rsidR="0088621F" w:rsidRPr="0088621F" w14:paraId="5663204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6FF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Odyn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8C2B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Pain</w:t>
            </w:r>
          </w:p>
        </w:tc>
      </w:tr>
      <w:tr w:rsidR="0088621F" w:rsidRPr="0088621F" w14:paraId="08CE60F3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B15C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Ophthalm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FF53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Relating </w:t>
            </w:r>
            <w:proofErr w:type="gram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To</w:t>
            </w:r>
            <w:proofErr w:type="gram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 The Eye</w:t>
            </w:r>
          </w:p>
        </w:tc>
      </w:tr>
      <w:tr w:rsidR="0088621F" w:rsidRPr="0088621F" w14:paraId="6B706000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9FF6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Oseo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7E3F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Bone</w:t>
            </w:r>
          </w:p>
        </w:tc>
      </w:tr>
      <w:tr w:rsidR="0088621F" w:rsidRPr="0088621F" w14:paraId="78D31C5C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FDCD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Ossi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7A28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Bone</w:t>
            </w:r>
          </w:p>
        </w:tc>
      </w:tr>
      <w:tr w:rsidR="0088621F" w:rsidRPr="0088621F" w14:paraId="4B2780F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3F74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 xml:space="preserve">Ost(e) or 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Oste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20A0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Bone</w:t>
            </w:r>
          </w:p>
        </w:tc>
      </w:tr>
      <w:tr w:rsidR="0088621F" w:rsidRPr="0088621F" w14:paraId="0D7208A6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458B5614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P</w:t>
            </w:r>
          </w:p>
        </w:tc>
      </w:tr>
      <w:tr w:rsidR="0088621F" w:rsidRPr="0088621F" w14:paraId="0E2D4FF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2717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Para-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6CB2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Abnormal</w:t>
            </w:r>
          </w:p>
        </w:tc>
      </w:tr>
      <w:tr w:rsidR="0088621F" w:rsidRPr="0088621F" w14:paraId="691F5C2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2AA8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-paresis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4BC1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Slight Paralysis</w:t>
            </w:r>
          </w:p>
        </w:tc>
      </w:tr>
      <w:tr w:rsidR="0088621F" w:rsidRPr="0088621F" w14:paraId="4C8BCD6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E95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Parvo-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A3F5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Small</w:t>
            </w:r>
          </w:p>
        </w:tc>
      </w:tr>
      <w:tr w:rsidR="0088621F" w:rsidRPr="0088621F" w14:paraId="650AC9D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302F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Patho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599D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Disease</w:t>
            </w:r>
          </w:p>
        </w:tc>
      </w:tr>
      <w:tr w:rsidR="0088621F" w:rsidRPr="0088621F" w14:paraId="569A07F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DC13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pathy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AA78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Disease or Disorder</w:t>
            </w:r>
          </w:p>
        </w:tc>
      </w:tr>
      <w:tr w:rsidR="0088621F" w:rsidRPr="0088621F" w14:paraId="4921EE2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0565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-paresis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DFA2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Weakness</w:t>
            </w:r>
          </w:p>
        </w:tc>
      </w:tr>
      <w:tr w:rsidR="0088621F" w:rsidRPr="0088621F" w14:paraId="5C6ECA1B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A150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phoboia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6671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Fear/Sensitivity</w:t>
            </w:r>
          </w:p>
        </w:tc>
      </w:tr>
      <w:tr w:rsidR="0088621F" w:rsidRPr="0088621F" w14:paraId="7660578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5057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plasia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2EDF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Formation or Development</w:t>
            </w:r>
          </w:p>
        </w:tc>
      </w:tr>
      <w:tr w:rsidR="0088621F" w:rsidRPr="0088621F" w14:paraId="5CC282D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AA95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plasty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02E0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Surgical Repair or Construction</w:t>
            </w:r>
          </w:p>
        </w:tc>
      </w:tr>
      <w:tr w:rsidR="0088621F" w:rsidRPr="0088621F" w14:paraId="4846045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1F96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plegia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8A31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Paralysis</w:t>
            </w:r>
          </w:p>
        </w:tc>
      </w:tr>
      <w:tr w:rsidR="0088621F" w:rsidRPr="0088621F" w14:paraId="3E29F92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287E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Pneumo-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394A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Lungs</w:t>
            </w:r>
          </w:p>
        </w:tc>
      </w:tr>
      <w:tr w:rsidR="0088621F" w:rsidRPr="0088621F" w14:paraId="15ED8291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7E8A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Poly-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5B4F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Multiple</w:t>
            </w:r>
          </w:p>
        </w:tc>
      </w:tr>
      <w:tr w:rsidR="0088621F" w:rsidRPr="0088621F" w14:paraId="6B68B81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6A5A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Pre-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ED61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Before</w:t>
            </w:r>
          </w:p>
        </w:tc>
      </w:tr>
      <w:tr w:rsidR="0088621F" w:rsidRPr="0088621F" w14:paraId="5D488511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BA5A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Pro-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F846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Before Another</w:t>
            </w:r>
          </w:p>
        </w:tc>
      </w:tr>
      <w:tr w:rsidR="0088621F" w:rsidRPr="0088621F" w14:paraId="4301A4FE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5C8D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Proct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7075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Anus/Rectum</w:t>
            </w:r>
          </w:p>
        </w:tc>
      </w:tr>
      <w:tr w:rsidR="0088621F" w:rsidRPr="0088621F" w14:paraId="0477877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37EF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Pyro-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98EC9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Pyro/Fever</w:t>
            </w:r>
          </w:p>
        </w:tc>
      </w:tr>
      <w:tr w:rsidR="0088621F" w:rsidRPr="0088621F" w14:paraId="5915306E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7893CC65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R</w:t>
            </w:r>
          </w:p>
        </w:tc>
      </w:tr>
      <w:tr w:rsidR="0088621F" w:rsidRPr="0088621F" w14:paraId="1F7DBAB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FE1F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Radio-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EA8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Radiation</w:t>
            </w:r>
          </w:p>
        </w:tc>
      </w:tr>
      <w:tr w:rsidR="0088621F" w:rsidRPr="0088621F" w14:paraId="1120E49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10CD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Rhin(o) 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698C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Nose</w:t>
            </w:r>
          </w:p>
        </w:tc>
      </w:tr>
      <w:tr w:rsidR="0088621F" w:rsidRPr="0088621F" w14:paraId="4F71A655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F235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Rrhage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BA54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Burst Forth</w:t>
            </w:r>
          </w:p>
        </w:tc>
      </w:tr>
      <w:tr w:rsidR="0088621F" w:rsidRPr="0088621F" w14:paraId="63DFBD3A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5606F487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S</w:t>
            </w:r>
          </w:p>
        </w:tc>
      </w:tr>
      <w:tr w:rsidR="0088621F" w:rsidRPr="0088621F" w14:paraId="4B8C93C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B404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Sclero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D8DF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Hardness</w:t>
            </w:r>
          </w:p>
        </w:tc>
      </w:tr>
      <w:tr w:rsidR="0088621F" w:rsidRPr="0088621F" w14:paraId="3B013F4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DF89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-sclerosis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73ECF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Hardening</w:t>
            </w:r>
          </w:p>
        </w:tc>
      </w:tr>
      <w:tr w:rsidR="0088621F" w:rsidRPr="0088621F" w14:paraId="55241E9A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5437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-scope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ACAD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Viewing Instrument</w:t>
            </w:r>
          </w:p>
        </w:tc>
      </w:tr>
      <w:tr w:rsidR="0088621F" w:rsidRPr="0088621F" w14:paraId="3665B860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6CFE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lastRenderedPageBreak/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scopy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21E6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Use of Viewing</w:t>
            </w:r>
          </w:p>
        </w:tc>
      </w:tr>
      <w:tr w:rsidR="0088621F" w:rsidRPr="0088621F" w14:paraId="11FE0B08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F1BF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Semi-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1559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One Half</w:t>
            </w:r>
          </w:p>
        </w:tc>
      </w:tr>
      <w:tr w:rsidR="0088621F" w:rsidRPr="0088621F" w14:paraId="3106308D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9DEB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Splen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1DDC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Spleen</w:t>
            </w:r>
          </w:p>
        </w:tc>
      </w:tr>
      <w:tr w:rsidR="0088621F" w:rsidRPr="0088621F" w14:paraId="4D38060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16478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Spondyy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821D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Vertebrae</w:t>
            </w:r>
          </w:p>
        </w:tc>
      </w:tr>
      <w:tr w:rsidR="0088621F" w:rsidRPr="0088621F" w14:paraId="0284D321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D411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statis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61E4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Stop</w:t>
            </w:r>
          </w:p>
        </w:tc>
      </w:tr>
      <w:tr w:rsidR="0088621F" w:rsidRPr="0088621F" w14:paraId="32B2027C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44F16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Staxis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ADE62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Dripping</w:t>
            </w:r>
          </w:p>
        </w:tc>
      </w:tr>
      <w:tr w:rsidR="0088621F" w:rsidRPr="0088621F" w14:paraId="33FF7739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62151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Sten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90B3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Narrow</w:t>
            </w:r>
          </w:p>
        </w:tc>
      </w:tr>
      <w:tr w:rsidR="0088621F" w:rsidRPr="0088621F" w14:paraId="22246DD0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D9B6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-Stenosis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076A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Narrowing</w:t>
            </w:r>
          </w:p>
        </w:tc>
      </w:tr>
      <w:tr w:rsidR="0088621F" w:rsidRPr="0088621F" w14:paraId="72D319C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57E2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Stoma-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9EB4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Mouth</w:t>
            </w:r>
          </w:p>
        </w:tc>
      </w:tr>
      <w:tr w:rsidR="0088621F" w:rsidRPr="0088621F" w14:paraId="1F769C56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146D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Sub-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514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Beneath</w:t>
            </w:r>
          </w:p>
        </w:tc>
      </w:tr>
      <w:tr w:rsidR="0088621F" w:rsidRPr="0088621F" w14:paraId="5FD0FCD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41A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Super-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C205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Excessive</w:t>
            </w:r>
          </w:p>
        </w:tc>
      </w:tr>
      <w:tr w:rsidR="0088621F" w:rsidRPr="0088621F" w14:paraId="6F8930BB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1E65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Supra-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F07C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Above Excess</w:t>
            </w:r>
          </w:p>
        </w:tc>
      </w:tr>
      <w:tr w:rsidR="0088621F" w:rsidRPr="0088621F" w14:paraId="392F6378" w14:textId="77777777" w:rsidTr="002F2ADB">
        <w:trPr>
          <w:trHeight w:val="315"/>
          <w:jc w:val="center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hideMark/>
          </w:tcPr>
          <w:p w14:paraId="7D1F69EB" w14:textId="77777777" w:rsidR="0088621F" w:rsidRPr="0088621F" w:rsidRDefault="0088621F" w:rsidP="0088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IE"/>
              </w:rPr>
              <w:t>T</w:t>
            </w:r>
          </w:p>
        </w:tc>
      </w:tr>
      <w:tr w:rsidR="0088621F" w:rsidRPr="0088621F" w14:paraId="43491F04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7B940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Tachy-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AB11A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Fast</w:t>
            </w:r>
          </w:p>
        </w:tc>
      </w:tr>
      <w:tr w:rsidR="0088621F" w:rsidRPr="0088621F" w14:paraId="7CE4D3B7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7BDDC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Therm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B7FD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Heat</w:t>
            </w:r>
          </w:p>
        </w:tc>
      </w:tr>
      <w:tr w:rsidR="0088621F" w:rsidRPr="0088621F" w14:paraId="582411EF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B078B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Thromb</w:t>
            </w:r>
            <w:proofErr w:type="spellEnd"/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(o)-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D474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Blood Clot (Relating To)</w:t>
            </w:r>
          </w:p>
        </w:tc>
      </w:tr>
      <w:tr w:rsidR="0088621F" w:rsidRPr="0088621F" w14:paraId="758A82D1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0DEEE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Tome-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539E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Cutting Instrument</w:t>
            </w:r>
          </w:p>
        </w:tc>
      </w:tr>
      <w:tr w:rsidR="0088621F" w:rsidRPr="0088621F" w14:paraId="20B1DF42" w14:textId="77777777" w:rsidTr="002F2ADB">
        <w:trPr>
          <w:trHeight w:val="315"/>
          <w:jc w:val="center"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98575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Tri-</w:t>
            </w:r>
          </w:p>
        </w:tc>
        <w:tc>
          <w:tcPr>
            <w:tcW w:w="4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1CB53" w14:textId="77777777" w:rsidR="0088621F" w:rsidRPr="0088621F" w:rsidRDefault="0088621F" w:rsidP="0088621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88621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E"/>
              </w:rPr>
              <w:t>Three</w:t>
            </w:r>
          </w:p>
        </w:tc>
      </w:tr>
    </w:tbl>
    <w:p w14:paraId="11A7AAD1" w14:textId="74ED3D43" w:rsidR="002C178F" w:rsidRDefault="002C178F"/>
    <w:p w14:paraId="4C543318" w14:textId="0C552611" w:rsidR="00FC7616" w:rsidRDefault="00FC7616">
      <w:r w:rsidRPr="00FC7616">
        <w:rPr>
          <w:noProof/>
        </w:rPr>
        <w:drawing>
          <wp:inline distT="0" distB="0" distL="0" distR="0" wp14:anchorId="39A22195" wp14:editId="1BEF2EF1">
            <wp:extent cx="520700" cy="2552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6B314" w14:textId="4A01E0FE" w:rsidR="00FC7616" w:rsidRDefault="00FC7616" w:rsidP="00FC7616">
      <w:r>
        <w:t>The Essential Guide to the Physical Therapy Aide</w:t>
      </w:r>
      <w:r>
        <w:rPr>
          <w:rFonts w:ascii="Calibri" w:hAnsi="Calibri" w:cs="Calibri"/>
        </w:rPr>
        <w:t>”</w:t>
      </w:r>
      <w:r>
        <w:t xml:space="preserve"> by Erik Armstrong under</w:t>
      </w:r>
      <w:r w:rsidR="002F2ADB">
        <w:t xml:space="preserve"> </w:t>
      </w:r>
      <w:r>
        <w:t>a Creative Commons Attribution 4.0</w:t>
      </w:r>
    </w:p>
    <w:p w14:paraId="0410088B" w14:textId="4901F6E5" w:rsidR="00FC7616" w:rsidRDefault="00FC7616" w:rsidP="00FC7616">
      <w:r>
        <w:t>www.oercommons.orghttps://www.oercommons.org/authoring/4081-the-essential-guide-to-the-physical-therap</w:t>
      </w:r>
    </w:p>
    <w:sectPr w:rsidR="00FC76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21F"/>
    <w:rsid w:val="002C178F"/>
    <w:rsid w:val="002E5E47"/>
    <w:rsid w:val="002F2ADB"/>
    <w:rsid w:val="006C672A"/>
    <w:rsid w:val="0078538D"/>
    <w:rsid w:val="0088621F"/>
    <w:rsid w:val="00FB5E2F"/>
    <w:rsid w:val="00FC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A056D"/>
  <w15:chartTrackingRefBased/>
  <w15:docId w15:val="{FDBD8E48-8851-4734-9AC1-8E55B941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</dc:creator>
  <cp:keywords/>
  <dc:description/>
  <cp:lastModifiedBy>Mailing Device</cp:lastModifiedBy>
  <cp:revision>3</cp:revision>
  <dcterms:created xsi:type="dcterms:W3CDTF">2018-04-19T12:21:00Z</dcterms:created>
  <dcterms:modified xsi:type="dcterms:W3CDTF">2018-04-19T12:40:00Z</dcterms:modified>
</cp:coreProperties>
</file>